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9AB7">
      <w:pPr>
        <w:jc w:val="center"/>
        <w:rPr>
          <w:rFonts w:hint="default" w:ascii="仿宋_GB2312" w:hAnsi="仿宋_GB2312" w:eastAsia="仿宋_GB2312" w:cs="仿宋_GB2312"/>
          <w:bCs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三江县机关事业单位2026年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第2次公开招聘编外聘用人员报名表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 w14:paraId="1B5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711DB74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093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925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0CFDC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7ACC"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7B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 w14:paraId="1B064A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 w14:paraId="273EB2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267B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 w14:paraId="39F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E01A6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F9C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352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A8C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2D76ED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ED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6D6435C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 w14:paraId="33AAC590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E9A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EFC1F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8F2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4404DC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2BE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EA195BE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 w14:paraId="0373ECD3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4D56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688E3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52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BE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A347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E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1E9984C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 w14:paraId="1D5B6CD3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83C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FFD5B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057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1B6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51F015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15D6E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F5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BCD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FB4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DD345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914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204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10746A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90149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5F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EC66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9E2EB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473F51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 w14:paraId="0DA5D4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D4B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9B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A084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 w14:paraId="62FA48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DB4F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11289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00D1E3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1DD6AE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36D2A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6AFBF9D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B35B3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F32BB98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793651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C0CBC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74C5647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F5B78F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C900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51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011E55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 w14:paraId="06276CF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 w14:paraId="1116E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 w14:paraId="20BF8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 w14:paraId="3610DE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 w14:paraId="092D10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5DE94845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B50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8A8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4488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452B94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96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 w14:paraId="658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B40CA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0E5DBB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24C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7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5ED2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CBC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B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CE25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1500E3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F93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51A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D7C4B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A38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4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AF7F2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FB4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B9FCD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1271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9B2B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 w14:paraId="46B387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1D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 w14:paraId="0CC0834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 w14:paraId="1374A46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71C2FEE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 w14:paraId="5873D3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DE530A0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 w14:paraId="1C7DD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1401558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F37395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072B989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 w14:paraId="3ADFE97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58115E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0DCCF4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274E8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16D037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844A3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 w14:paraId="2A533ACB"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6C5E0A"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 w14:paraId="46CEACA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hkMTk1YmJlZmZjYjQwZWZhZGQwZjVkZDc0ZGIifQ=="/>
  </w:docVars>
  <w:rsids>
    <w:rsidRoot w:val="4188537C"/>
    <w:rsid w:val="03C95FB0"/>
    <w:rsid w:val="07D838F4"/>
    <w:rsid w:val="08315A84"/>
    <w:rsid w:val="0961515A"/>
    <w:rsid w:val="14DA53A7"/>
    <w:rsid w:val="170D06E0"/>
    <w:rsid w:val="28D4148C"/>
    <w:rsid w:val="2CB62202"/>
    <w:rsid w:val="2FDC64E5"/>
    <w:rsid w:val="3D9A41C5"/>
    <w:rsid w:val="4188537C"/>
    <w:rsid w:val="45F520F3"/>
    <w:rsid w:val="55674B74"/>
    <w:rsid w:val="55EF44F5"/>
    <w:rsid w:val="5717011E"/>
    <w:rsid w:val="5A897C95"/>
    <w:rsid w:val="5ED138D2"/>
    <w:rsid w:val="5FF64438"/>
    <w:rsid w:val="667B259C"/>
    <w:rsid w:val="68054244"/>
    <w:rsid w:val="717E112C"/>
    <w:rsid w:val="73CB2D80"/>
    <w:rsid w:val="74737D05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0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红豆豆</cp:lastModifiedBy>
  <dcterms:modified xsi:type="dcterms:W3CDTF">2026-03-10T08:45:12Z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03B73601606747BB95AEDDCDFEEE734A_13</vt:lpwstr>
  </property>
  <property fmtid="{D5CDD505-2E9C-101B-9397-08002B2CF9AE}" pid="4" name="KSOTemplateDocerSaveRecord">
    <vt:lpwstr>eyJoZGlkIjoiMGUyODhkMTk1YmJlZmZjYjQwZWZhZGQwZjVkZDc0ZGIiLCJ1c2VySWQiOiI1OTEyMTI5MzcifQ==</vt:lpwstr>
  </property>
</Properties>
</file>