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A63325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79CCF92B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北海市面试资格审查单位电子邮箱</w:t>
      </w:r>
    </w:p>
    <w:tbl>
      <w:tblPr>
        <w:tblStyle w:val="3"/>
        <w:tblW w:w="1041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4745"/>
        <w:gridCol w:w="4740"/>
      </w:tblGrid>
      <w:tr w14:paraId="445D1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3F0B6FA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序号</w:t>
            </w:r>
          </w:p>
        </w:tc>
        <w:tc>
          <w:tcPr>
            <w:tcW w:w="4745" w:type="dxa"/>
          </w:tcPr>
          <w:p w14:paraId="77EF0A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面试资格审查单位名称</w:t>
            </w:r>
          </w:p>
        </w:tc>
        <w:tc>
          <w:tcPr>
            <w:tcW w:w="4740" w:type="dxa"/>
          </w:tcPr>
          <w:p w14:paraId="4F58C6E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  <w:t>电子邮箱</w:t>
            </w:r>
          </w:p>
        </w:tc>
      </w:tr>
      <w:tr w14:paraId="56DCFB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776DA937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07FD67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中共北海市委员会宣传部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19E68BA">
            <w:pPr>
              <w:jc w:val="both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bhxcgbk2033312@163.com</w:t>
            </w:r>
          </w:p>
        </w:tc>
      </w:tr>
      <w:tr w14:paraId="5DACEB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6CD15ED3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4F477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市信访局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2C0BA42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bhxflxb@163.com</w:t>
            </w:r>
          </w:p>
        </w:tc>
      </w:tr>
      <w:tr w14:paraId="059CC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066ABC1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3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273F88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北海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市教育局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73A3C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bhsjyj_rsk@beihai.gov.cn</w:t>
            </w:r>
          </w:p>
        </w:tc>
      </w:tr>
      <w:tr w14:paraId="30CA8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20B36102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4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20CE2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北海市公安局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E8C33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bhsgaj_zzb@beihai.gov.cn</w:t>
            </w:r>
          </w:p>
        </w:tc>
      </w:tr>
      <w:tr w14:paraId="1E80E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2F6A3443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5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7368B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北海市司法局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CC1F566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bhssfj_zzb@beihai.gov.cn</w:t>
            </w:r>
          </w:p>
        </w:tc>
      </w:tr>
      <w:tr w14:paraId="5E6EF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7B752D0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6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16762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北海市财政局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38F2FB62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bhczrjk@163.com</w:t>
            </w:r>
          </w:p>
        </w:tc>
      </w:tr>
      <w:tr w14:paraId="75D1B0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77A384BC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7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4F8D2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市自然资源局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6394E23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bhszrzyj_rsk@beihai.gov.cn</w:t>
            </w:r>
          </w:p>
        </w:tc>
      </w:tr>
      <w:tr w14:paraId="645FD4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033CCD0E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8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74E658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北海市生态环境局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8D40523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bhshjbhj@126.com</w:t>
            </w:r>
          </w:p>
        </w:tc>
      </w:tr>
      <w:tr w14:paraId="27F176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032D080C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9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56FF2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北海市水利局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90C75B3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bhsslj_rsk@beihai.gov.cn</w:t>
            </w:r>
          </w:p>
        </w:tc>
      </w:tr>
      <w:tr w14:paraId="2F0A91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6FAFC0B5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10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3FEEE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北海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市旅游文体局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0B0F7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bhslywtj_rsk@beihai.gov.cn</w:t>
            </w:r>
          </w:p>
        </w:tc>
      </w:tr>
      <w:tr w14:paraId="252EF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204E29DA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11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4E5792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北海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市市场</w:t>
            </w: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监督管理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局</w:t>
            </w:r>
            <w:bookmarkStart w:id="0" w:name="_GoBack"/>
            <w:bookmarkEnd w:id="0"/>
          </w:p>
        </w:tc>
        <w:tc>
          <w:tcPr>
            <w:tcW w:w="4740" w:type="dxa"/>
            <w:shd w:val="clear" w:color="auto" w:fill="auto"/>
            <w:vAlign w:val="center"/>
          </w:tcPr>
          <w:p w14:paraId="7C26186D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bhsscjgj_rsk@beihai.gov.cn</w:t>
            </w:r>
          </w:p>
        </w:tc>
      </w:tr>
      <w:tr w14:paraId="46FF20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0E4A515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12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1A735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北海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市海洋局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1DEA8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bhshyjrs@163.com</w:t>
            </w:r>
          </w:p>
        </w:tc>
      </w:tr>
      <w:tr w14:paraId="1286FE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13BDB99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13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4D28E8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北海</w:t>
            </w: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市行政审批局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6B126F86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bhsxzspj_rsk@beihai.gov.cn</w:t>
            </w:r>
          </w:p>
        </w:tc>
      </w:tr>
      <w:tr w14:paraId="0DE9D4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3BE51798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14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32923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北海市中级人民法院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9C9EA23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bhzy_zzb@beihai.gov.cn</w:t>
            </w:r>
          </w:p>
        </w:tc>
      </w:tr>
      <w:tr w14:paraId="2D8A9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42B68EDF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15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77CCE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北海市人民检察院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41EBF0DF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bhjczzb@126.com</w:t>
            </w:r>
          </w:p>
        </w:tc>
      </w:tr>
      <w:tr w14:paraId="216B75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56BDB27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16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374A4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北海</w:t>
            </w: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市总工会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E56E080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bhszgh@beihai.gov.cn</w:t>
            </w:r>
          </w:p>
        </w:tc>
      </w:tr>
      <w:tr w14:paraId="1E17B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4242E0D2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17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6F73C0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北海市人民政府经济研究中心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20836CBF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jyzx2022015@163.com</w:t>
            </w:r>
          </w:p>
        </w:tc>
      </w:tr>
      <w:tr w14:paraId="5E3460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1501E8DB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18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7DB6F9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北海市涠洲岛旅游区管理委员会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0C604420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bhswzdlyqdqgzb_gbg@beihai.gov.cn</w:t>
            </w:r>
          </w:p>
        </w:tc>
      </w:tr>
      <w:tr w14:paraId="5C81C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44A03919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19</w:t>
            </w:r>
          </w:p>
        </w:tc>
        <w:tc>
          <w:tcPr>
            <w:tcW w:w="4745" w:type="dxa"/>
            <w:vAlign w:val="center"/>
          </w:tcPr>
          <w:p w14:paraId="2CFD3F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中共北海市合浦县委员会组织部</w:t>
            </w:r>
          </w:p>
        </w:tc>
        <w:tc>
          <w:tcPr>
            <w:tcW w:w="4740" w:type="dxa"/>
            <w:vAlign w:val="center"/>
          </w:tcPr>
          <w:p w14:paraId="0012C544">
            <w:pPr>
              <w:jc w:val="both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hp7206696@163.com</w:t>
            </w:r>
          </w:p>
        </w:tc>
      </w:tr>
      <w:tr w14:paraId="773BC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16301AB6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20</w:t>
            </w:r>
          </w:p>
        </w:tc>
        <w:tc>
          <w:tcPr>
            <w:tcW w:w="4745" w:type="dxa"/>
            <w:vAlign w:val="center"/>
          </w:tcPr>
          <w:p w14:paraId="2469CD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中共北海市海城区委员会组织部</w:t>
            </w:r>
          </w:p>
        </w:tc>
        <w:tc>
          <w:tcPr>
            <w:tcW w:w="4740" w:type="dxa"/>
            <w:vAlign w:val="center"/>
          </w:tcPr>
          <w:p w14:paraId="346059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mutouren199@126.com</w:t>
            </w:r>
          </w:p>
        </w:tc>
      </w:tr>
      <w:tr w14:paraId="185B5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65322295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21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552800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中共北海市银海区委员会组织部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586E80BF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lang w:val="en-US" w:eastAsia="zh-CN" w:bidi="ar-SA"/>
              </w:rPr>
              <w:t>yhqwzzb_gwyg@beihai.gov.cn</w:t>
            </w:r>
          </w:p>
        </w:tc>
      </w:tr>
      <w:tr w14:paraId="392F3F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6" w:type="dxa"/>
          </w:tcPr>
          <w:p w14:paraId="4DDFA9D1">
            <w:pPr>
              <w:jc w:val="center"/>
              <w:rPr>
                <w:rFonts w:hint="default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sz w:val="30"/>
                <w:szCs w:val="30"/>
                <w:vertAlign w:val="baseline"/>
                <w:lang w:val="en-US" w:eastAsia="zh-CN"/>
              </w:rPr>
              <w:t>22</w:t>
            </w:r>
          </w:p>
        </w:tc>
        <w:tc>
          <w:tcPr>
            <w:tcW w:w="4745" w:type="dxa"/>
            <w:shd w:val="clear" w:color="auto" w:fill="auto"/>
            <w:vAlign w:val="center"/>
          </w:tcPr>
          <w:p w14:paraId="38337F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中共北海市铁山港区委员会组织部</w:t>
            </w:r>
          </w:p>
        </w:tc>
        <w:tc>
          <w:tcPr>
            <w:tcW w:w="4740" w:type="dxa"/>
            <w:shd w:val="clear" w:color="auto" w:fill="auto"/>
            <w:vAlign w:val="center"/>
          </w:tcPr>
          <w:p w14:paraId="7AE0BD9C">
            <w:pPr>
              <w:jc w:val="both"/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kern w:val="2"/>
                <w:sz w:val="30"/>
                <w:szCs w:val="30"/>
                <w:vertAlign w:val="baseline"/>
                <w:lang w:val="en-US" w:eastAsia="zh-CN" w:bidi="ar-SA"/>
              </w:rPr>
              <w:t>tsgqwzzb@beihai.gov.cn</w:t>
            </w:r>
          </w:p>
        </w:tc>
      </w:tr>
    </w:tbl>
    <w:p w14:paraId="41662FD3">
      <w:pPr>
        <w:rPr>
          <w:rFonts w:hint="default" w:ascii="Times New Roman" w:hAnsi="Times New Roman" w:eastAsia="仿宋_GB2312" w:cs="Times New Roman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JkMDQxMDc2M2M4M2U4ZGI4MWYwNTZhNGI0YzY2YWEifQ=="/>
  </w:docVars>
  <w:rsids>
    <w:rsidRoot w:val="07243123"/>
    <w:rsid w:val="00C603FA"/>
    <w:rsid w:val="050E236F"/>
    <w:rsid w:val="05311D36"/>
    <w:rsid w:val="07243123"/>
    <w:rsid w:val="09C1778E"/>
    <w:rsid w:val="12B5207C"/>
    <w:rsid w:val="16B32D77"/>
    <w:rsid w:val="197467ED"/>
    <w:rsid w:val="203B3D71"/>
    <w:rsid w:val="21AD0AEE"/>
    <w:rsid w:val="281E51E0"/>
    <w:rsid w:val="2AA878E9"/>
    <w:rsid w:val="3B661465"/>
    <w:rsid w:val="3D121C40"/>
    <w:rsid w:val="41EA1493"/>
    <w:rsid w:val="4C9269AF"/>
    <w:rsid w:val="4FBD3D43"/>
    <w:rsid w:val="58A81A34"/>
    <w:rsid w:val="59CE142E"/>
    <w:rsid w:val="5AA47FD9"/>
    <w:rsid w:val="5EDD1D0C"/>
    <w:rsid w:val="60301FE4"/>
    <w:rsid w:val="604C6EC6"/>
    <w:rsid w:val="637A5D7B"/>
    <w:rsid w:val="67513297"/>
    <w:rsid w:val="67745635"/>
    <w:rsid w:val="6B45248B"/>
    <w:rsid w:val="6ECC76A7"/>
    <w:rsid w:val="76B178AE"/>
    <w:rsid w:val="77043299"/>
    <w:rsid w:val="77324E93"/>
    <w:rsid w:val="786C2C9B"/>
    <w:rsid w:val="7E3A6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278</Words>
  <Characters>745</Characters>
  <Lines>0</Lines>
  <Paragraphs>0</Paragraphs>
  <TotalTime>4</TotalTime>
  <ScaleCrop>false</ScaleCrop>
  <LinksUpToDate>false</LinksUpToDate>
  <CharactersWithSpaces>745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2022-07-21T14:27:00Z</dcterms:created>
  <dc:creator>廖励莉</dc:creator>
  <cp:lastModifiedBy>perfect</cp:lastModifiedBy>
  <dcterms:modified xsi:type="dcterms:W3CDTF">2026-04-08T02:18:21Z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3DA4CC2B741047F6810D863ADE12DCC4_13</vt:lpwstr>
  </property>
  <property fmtid="{D5CDD505-2E9C-101B-9397-08002B2CF9AE}" pid="4" name="KSOTemplateDocerSaveRecord">
    <vt:lpwstr>eyJoZGlkIjoiMzJkMDQxMDc2M2M4M2U4ZGI4MWYwNTZhNGI0YzY2YWEiLCJ1c2VySWQiOiI0NzYwMDE4ODEifQ==</vt:lpwstr>
  </property>
</Properties>
</file>