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F19A" w14:textId="10C72B49" w:rsidR="00BB10EE" w:rsidRDefault="00106E29">
      <w:pPr>
        <w:spacing w:line="578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E22B63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590F2FE7" w14:textId="77777777" w:rsidR="00E22B63" w:rsidRDefault="00E22B63" w:rsidP="008B0419">
      <w:pPr>
        <w:spacing w:line="700" w:lineRule="exact"/>
        <w:ind w:leftChars="116" w:left="24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广西壮族</w:t>
      </w:r>
      <w:r w:rsidRPr="0074072A">
        <w:rPr>
          <w:rFonts w:ascii="方正小标宋简体" w:eastAsia="方正小标宋简体" w:hint="eastAsia"/>
          <w:sz w:val="44"/>
          <w:szCs w:val="44"/>
        </w:rPr>
        <w:t>自治区档案馆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6</w:t>
      </w:r>
      <w:r w:rsidRPr="0074072A">
        <w:rPr>
          <w:rFonts w:ascii="方正小标宋简体" w:eastAsia="方正小标宋简体" w:hint="eastAsia"/>
          <w:sz w:val="44"/>
          <w:szCs w:val="44"/>
        </w:rPr>
        <w:t>年度考试录用</w:t>
      </w:r>
    </w:p>
    <w:p w14:paraId="36ADA7C1" w14:textId="77777777" w:rsidR="00E22B63" w:rsidRDefault="00E22B63" w:rsidP="00E22B63">
      <w:pPr>
        <w:spacing w:line="700" w:lineRule="exact"/>
        <w:ind w:leftChars="116" w:left="244"/>
        <w:jc w:val="center"/>
        <w:rPr>
          <w:rFonts w:ascii="方正小标宋简体" w:eastAsia="方正小标宋简体"/>
          <w:sz w:val="44"/>
          <w:szCs w:val="44"/>
        </w:rPr>
      </w:pPr>
      <w:r w:rsidRPr="0074072A">
        <w:rPr>
          <w:rFonts w:ascii="方正小标宋简体" w:eastAsia="方正小标宋简体" w:hint="eastAsia"/>
          <w:sz w:val="44"/>
          <w:szCs w:val="44"/>
        </w:rPr>
        <w:t>参照公务员法管理单位工作人员面试资格审核入围人选名单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090"/>
        <w:gridCol w:w="851"/>
        <w:gridCol w:w="1275"/>
        <w:gridCol w:w="2127"/>
        <w:gridCol w:w="1984"/>
        <w:gridCol w:w="1418"/>
        <w:gridCol w:w="1701"/>
        <w:gridCol w:w="1665"/>
      </w:tblGrid>
      <w:tr w:rsidR="00574D69" w14:paraId="0284F2C6" w14:textId="77777777" w:rsidTr="00D16DC8">
        <w:trPr>
          <w:trHeight w:val="794"/>
          <w:tblHeader/>
        </w:trPr>
        <w:tc>
          <w:tcPr>
            <w:tcW w:w="861" w:type="dxa"/>
            <w:vAlign w:val="center"/>
          </w:tcPr>
          <w:p w14:paraId="153FDA9E" w14:textId="3FF90325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090" w:type="dxa"/>
            <w:vAlign w:val="center"/>
          </w:tcPr>
          <w:p w14:paraId="1B685CAD" w14:textId="4EFA6B0C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EFE09F4" w14:textId="77E98592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6D4E576E" w14:textId="54B6268D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2127" w:type="dxa"/>
            <w:vAlign w:val="center"/>
          </w:tcPr>
          <w:p w14:paraId="4EC9C1F8" w14:textId="6AF1DA71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准考证号</w:t>
            </w:r>
          </w:p>
        </w:tc>
        <w:tc>
          <w:tcPr>
            <w:tcW w:w="1984" w:type="dxa"/>
            <w:vAlign w:val="center"/>
          </w:tcPr>
          <w:p w14:paraId="5B561E7B" w14:textId="77777777" w:rsidR="00574D69" w:rsidRPr="00762B5D" w:rsidRDefault="00574D69" w:rsidP="00574D6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招录机关</w:t>
            </w:r>
          </w:p>
          <w:p w14:paraId="51122256" w14:textId="11DC3139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（用人单位）</w:t>
            </w:r>
          </w:p>
        </w:tc>
        <w:tc>
          <w:tcPr>
            <w:tcW w:w="1418" w:type="dxa"/>
            <w:vAlign w:val="center"/>
          </w:tcPr>
          <w:p w14:paraId="6C881E29" w14:textId="475917B2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6A1B0262" w14:textId="3FEEE626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职位代码</w:t>
            </w:r>
          </w:p>
        </w:tc>
        <w:tc>
          <w:tcPr>
            <w:tcW w:w="1665" w:type="dxa"/>
            <w:vAlign w:val="center"/>
          </w:tcPr>
          <w:p w14:paraId="23B29618" w14:textId="4B001B84" w:rsidR="00574D69" w:rsidRDefault="00574D69" w:rsidP="00525885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面试职位最低分数（含照顾加分）</w:t>
            </w:r>
          </w:p>
        </w:tc>
      </w:tr>
      <w:tr w:rsidR="00525885" w14:paraId="6EB2C4B6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07088AB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  <w:vAlign w:val="center"/>
          </w:tcPr>
          <w:p w14:paraId="77307BDA" w14:textId="584C005B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黄育仲</w:t>
            </w:r>
          </w:p>
        </w:tc>
        <w:tc>
          <w:tcPr>
            <w:tcW w:w="851" w:type="dxa"/>
            <w:vAlign w:val="center"/>
          </w:tcPr>
          <w:p w14:paraId="1A18AD86" w14:textId="76B68570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5DE3EC4C" w14:textId="532A067C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5A0E1839" w14:textId="0E479300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11151800321</w:t>
            </w:r>
          </w:p>
        </w:tc>
        <w:tc>
          <w:tcPr>
            <w:tcW w:w="1984" w:type="dxa"/>
            <w:vAlign w:val="center"/>
          </w:tcPr>
          <w:p w14:paraId="337FB752" w14:textId="5D0AE19C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32CC7A19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22A3A81E" w14:textId="00F78596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职位一</w:t>
            </w:r>
          </w:p>
        </w:tc>
        <w:tc>
          <w:tcPr>
            <w:tcW w:w="1701" w:type="dxa"/>
            <w:vMerge w:val="restart"/>
            <w:vAlign w:val="center"/>
          </w:tcPr>
          <w:p w14:paraId="4C6C9EF5" w14:textId="1B2E0633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45150027</w:t>
            </w:r>
          </w:p>
        </w:tc>
        <w:tc>
          <w:tcPr>
            <w:tcW w:w="1665" w:type="dxa"/>
            <w:vMerge w:val="restart"/>
            <w:vAlign w:val="center"/>
          </w:tcPr>
          <w:p w14:paraId="51ED5111" w14:textId="6726AA48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131.90</w:t>
            </w:r>
          </w:p>
        </w:tc>
      </w:tr>
      <w:tr w:rsidR="00525885" w14:paraId="405DD144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63F306BB" w14:textId="1C406B00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  <w:vAlign w:val="center"/>
          </w:tcPr>
          <w:p w14:paraId="7D562872" w14:textId="6ADF1335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李金伟</w:t>
            </w:r>
          </w:p>
        </w:tc>
        <w:tc>
          <w:tcPr>
            <w:tcW w:w="851" w:type="dxa"/>
            <w:vAlign w:val="center"/>
          </w:tcPr>
          <w:p w14:paraId="6D5A888F" w14:textId="0AF0B88A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4535CC90" w14:textId="4FE44958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3BF57878" w14:textId="03DE8C30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11151800626</w:t>
            </w:r>
          </w:p>
        </w:tc>
        <w:tc>
          <w:tcPr>
            <w:tcW w:w="1984" w:type="dxa"/>
            <w:vAlign w:val="center"/>
          </w:tcPr>
          <w:p w14:paraId="531B6A5C" w14:textId="5B8FC831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5DCC324C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DB27681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42793E74" w14:textId="3C8C22FA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885" w14:paraId="0E21F559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4DA16516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14:paraId="7ABD0E1B" w14:textId="71C5358E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卢宇尧</w:t>
            </w:r>
          </w:p>
        </w:tc>
        <w:tc>
          <w:tcPr>
            <w:tcW w:w="851" w:type="dxa"/>
            <w:vAlign w:val="center"/>
          </w:tcPr>
          <w:p w14:paraId="0B6551EB" w14:textId="35A48C3C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1BAAFFC0" w14:textId="04A4B92F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4A081137" w14:textId="3E60FC51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11151801223</w:t>
            </w:r>
          </w:p>
        </w:tc>
        <w:tc>
          <w:tcPr>
            <w:tcW w:w="1984" w:type="dxa"/>
            <w:vAlign w:val="center"/>
          </w:tcPr>
          <w:p w14:paraId="03B6A8E0" w14:textId="29BC8AC4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08CEA252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AC1F06A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18B5A31E" w14:textId="7BE05232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25885" w14:paraId="3C712498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203AB642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14:paraId="1A2BDE0C" w14:textId="1EDC80BD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黄英</w:t>
            </w:r>
          </w:p>
        </w:tc>
        <w:tc>
          <w:tcPr>
            <w:tcW w:w="851" w:type="dxa"/>
            <w:vAlign w:val="center"/>
          </w:tcPr>
          <w:p w14:paraId="37A83ED8" w14:textId="4EBC6D31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175C14FC" w14:textId="336D5268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04CD9223" w14:textId="1609661C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11151801527</w:t>
            </w:r>
          </w:p>
        </w:tc>
        <w:tc>
          <w:tcPr>
            <w:tcW w:w="1984" w:type="dxa"/>
            <w:vAlign w:val="center"/>
          </w:tcPr>
          <w:p w14:paraId="3BFB4BAC" w14:textId="5B7B5A22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45487E33" w14:textId="77777777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6B2827C7" w14:textId="6974EA2C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职位二</w:t>
            </w:r>
          </w:p>
        </w:tc>
        <w:tc>
          <w:tcPr>
            <w:tcW w:w="1701" w:type="dxa"/>
            <w:vMerge w:val="restart"/>
            <w:vAlign w:val="center"/>
          </w:tcPr>
          <w:p w14:paraId="048C0C1C" w14:textId="5FE389D6" w:rsidR="00525885" w:rsidRPr="00CE68AA" w:rsidRDefault="00525885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45150028</w:t>
            </w:r>
          </w:p>
        </w:tc>
        <w:tc>
          <w:tcPr>
            <w:tcW w:w="1665" w:type="dxa"/>
            <w:vMerge w:val="restart"/>
            <w:vAlign w:val="center"/>
          </w:tcPr>
          <w:p w14:paraId="081A50B7" w14:textId="3F4B33B8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140.20 </w:t>
            </w:r>
          </w:p>
        </w:tc>
      </w:tr>
      <w:tr w:rsidR="00525885" w14:paraId="5938FE75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01ADB19B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14:paraId="7288241A" w14:textId="45FB53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黄兰娇</w:t>
            </w:r>
          </w:p>
        </w:tc>
        <w:tc>
          <w:tcPr>
            <w:tcW w:w="851" w:type="dxa"/>
            <w:vAlign w:val="center"/>
          </w:tcPr>
          <w:p w14:paraId="64D1AE02" w14:textId="55BDC92E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4F7E6AE3" w14:textId="6CDBD874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壮族</w:t>
            </w:r>
          </w:p>
        </w:tc>
        <w:tc>
          <w:tcPr>
            <w:tcW w:w="2127" w:type="dxa"/>
            <w:vAlign w:val="center"/>
          </w:tcPr>
          <w:p w14:paraId="03DD46FA" w14:textId="490BC5D0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11151802011</w:t>
            </w:r>
          </w:p>
        </w:tc>
        <w:tc>
          <w:tcPr>
            <w:tcW w:w="1984" w:type="dxa"/>
            <w:vAlign w:val="center"/>
          </w:tcPr>
          <w:p w14:paraId="5D32CF10" w14:textId="63B09726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4B2E7C9A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A750C62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5A2D052D" w14:textId="2CF7F3A8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885" w14:paraId="2075281A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4CBCAA9D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14:paraId="30CE7D71" w14:textId="73A26C03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荣芝幸</w:t>
            </w:r>
          </w:p>
        </w:tc>
        <w:tc>
          <w:tcPr>
            <w:tcW w:w="851" w:type="dxa"/>
            <w:vAlign w:val="center"/>
          </w:tcPr>
          <w:p w14:paraId="636A1AB1" w14:textId="3916B211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2E5B2EFB" w14:textId="36B9FD22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壮族</w:t>
            </w:r>
          </w:p>
        </w:tc>
        <w:tc>
          <w:tcPr>
            <w:tcW w:w="2127" w:type="dxa"/>
            <w:vAlign w:val="center"/>
          </w:tcPr>
          <w:p w14:paraId="6F498B72" w14:textId="1830DBB8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11151803707</w:t>
            </w:r>
          </w:p>
        </w:tc>
        <w:tc>
          <w:tcPr>
            <w:tcW w:w="1984" w:type="dxa"/>
            <w:vAlign w:val="center"/>
          </w:tcPr>
          <w:p w14:paraId="4CEB42A2" w14:textId="2569D792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7CF66B35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55571BC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0170A1A2" w14:textId="51E38793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885" w14:paraId="661D83D6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6AF9803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90" w:type="dxa"/>
            <w:vAlign w:val="center"/>
          </w:tcPr>
          <w:p w14:paraId="643786CD" w14:textId="62453241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宋俊霆</w:t>
            </w:r>
          </w:p>
        </w:tc>
        <w:tc>
          <w:tcPr>
            <w:tcW w:w="851" w:type="dxa"/>
            <w:vAlign w:val="center"/>
          </w:tcPr>
          <w:p w14:paraId="26421804" w14:textId="13A5C9C6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073A624D" w14:textId="5A3A6275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5FFFF38A" w14:textId="0CDFFED2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11151803524</w:t>
            </w:r>
          </w:p>
        </w:tc>
        <w:tc>
          <w:tcPr>
            <w:tcW w:w="1984" w:type="dxa"/>
            <w:vAlign w:val="center"/>
          </w:tcPr>
          <w:p w14:paraId="4BA24082" w14:textId="083F6960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78121691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4013C56C" w14:textId="4986204E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职位三</w:t>
            </w:r>
          </w:p>
        </w:tc>
        <w:tc>
          <w:tcPr>
            <w:tcW w:w="1701" w:type="dxa"/>
            <w:vMerge w:val="restart"/>
            <w:vAlign w:val="center"/>
          </w:tcPr>
          <w:p w14:paraId="778C9DE7" w14:textId="221470CB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45150029</w:t>
            </w:r>
          </w:p>
        </w:tc>
        <w:tc>
          <w:tcPr>
            <w:tcW w:w="1665" w:type="dxa"/>
            <w:vMerge w:val="restart"/>
            <w:vAlign w:val="center"/>
          </w:tcPr>
          <w:p w14:paraId="1E2B7E43" w14:textId="4492C2BC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119.90 </w:t>
            </w:r>
          </w:p>
        </w:tc>
      </w:tr>
      <w:tr w:rsidR="00525885" w14:paraId="4794DA71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08B17B1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14:paraId="0692527B" w14:textId="7707D262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余佩弦</w:t>
            </w:r>
          </w:p>
        </w:tc>
        <w:tc>
          <w:tcPr>
            <w:tcW w:w="851" w:type="dxa"/>
            <w:vAlign w:val="center"/>
          </w:tcPr>
          <w:p w14:paraId="47445F39" w14:textId="021EF1F1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55530CF7" w14:textId="7834533C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壮族</w:t>
            </w:r>
          </w:p>
        </w:tc>
        <w:tc>
          <w:tcPr>
            <w:tcW w:w="2127" w:type="dxa"/>
            <w:vAlign w:val="center"/>
          </w:tcPr>
          <w:p w14:paraId="1EC071DE" w14:textId="0A6A16D8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11151803830</w:t>
            </w:r>
          </w:p>
        </w:tc>
        <w:tc>
          <w:tcPr>
            <w:tcW w:w="1984" w:type="dxa"/>
            <w:vAlign w:val="center"/>
          </w:tcPr>
          <w:p w14:paraId="748F41DA" w14:textId="22FB1232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1FA44D14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DCAB61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64B2EAE4" w14:textId="6C4595DA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25885" w14:paraId="2D64ED88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2B15FB85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14:paraId="4640F804" w14:textId="67CDE91C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邹理</w:t>
            </w:r>
          </w:p>
        </w:tc>
        <w:tc>
          <w:tcPr>
            <w:tcW w:w="851" w:type="dxa"/>
            <w:vAlign w:val="center"/>
          </w:tcPr>
          <w:p w14:paraId="25290D8B" w14:textId="023735B3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28158869" w14:textId="314995C6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7C3EDF78" w14:textId="31873A8B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11151804028</w:t>
            </w:r>
          </w:p>
        </w:tc>
        <w:tc>
          <w:tcPr>
            <w:tcW w:w="1984" w:type="dxa"/>
            <w:vAlign w:val="center"/>
          </w:tcPr>
          <w:p w14:paraId="3DFFA5C2" w14:textId="522AF2C6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0EA39C9A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5EFA459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51B9840A" w14:textId="1A46A38A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25885" w14:paraId="316D766D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039C7C83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14:paraId="69A9EFB1" w14:textId="5B561D0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刘霄霞</w:t>
            </w:r>
          </w:p>
        </w:tc>
        <w:tc>
          <w:tcPr>
            <w:tcW w:w="851" w:type="dxa"/>
            <w:vAlign w:val="center"/>
          </w:tcPr>
          <w:p w14:paraId="1500665B" w14:textId="11A4712F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5B71728B" w14:textId="6C96D12B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199F1BD2" w14:textId="70E34831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11151801030</w:t>
            </w:r>
          </w:p>
        </w:tc>
        <w:tc>
          <w:tcPr>
            <w:tcW w:w="1984" w:type="dxa"/>
            <w:vAlign w:val="center"/>
          </w:tcPr>
          <w:p w14:paraId="36AA064E" w14:textId="5A557D74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57531F77" w14:textId="77777777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28350E5A" w14:textId="77A385DB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职位四</w:t>
            </w:r>
          </w:p>
        </w:tc>
        <w:tc>
          <w:tcPr>
            <w:tcW w:w="1701" w:type="dxa"/>
            <w:vMerge w:val="restart"/>
            <w:vAlign w:val="center"/>
          </w:tcPr>
          <w:p w14:paraId="46B2B16B" w14:textId="67D1EE63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45150030</w:t>
            </w:r>
          </w:p>
        </w:tc>
        <w:tc>
          <w:tcPr>
            <w:tcW w:w="1665" w:type="dxa"/>
            <w:vMerge w:val="restart"/>
            <w:vAlign w:val="center"/>
          </w:tcPr>
          <w:p w14:paraId="4BC82D0E" w14:textId="6B156D35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117.10 </w:t>
            </w:r>
          </w:p>
        </w:tc>
      </w:tr>
      <w:tr w:rsidR="00525885" w14:paraId="6C2F648F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1CB9C0A4" w14:textId="2EFF80AD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0" w:type="dxa"/>
            <w:vAlign w:val="center"/>
          </w:tcPr>
          <w:p w14:paraId="724827C9" w14:textId="549A67D1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唐玉婷</w:t>
            </w:r>
          </w:p>
        </w:tc>
        <w:tc>
          <w:tcPr>
            <w:tcW w:w="851" w:type="dxa"/>
            <w:vAlign w:val="center"/>
          </w:tcPr>
          <w:p w14:paraId="1B0AE065" w14:textId="428D8D06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06854496" w14:textId="4B67FFB0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005DA47C" w14:textId="6FC8DAFA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11151804303</w:t>
            </w:r>
          </w:p>
        </w:tc>
        <w:tc>
          <w:tcPr>
            <w:tcW w:w="1984" w:type="dxa"/>
            <w:vAlign w:val="center"/>
          </w:tcPr>
          <w:p w14:paraId="673E6034" w14:textId="07859313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0BBBA8AB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54276F1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50ECD065" w14:textId="13D4F05A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885" w14:paraId="2DB1DB4A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59C882E8" w14:textId="436336C2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0" w:type="dxa"/>
            <w:vAlign w:val="center"/>
          </w:tcPr>
          <w:p w14:paraId="7C52EC6C" w14:textId="50388166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莫亚钦</w:t>
            </w:r>
          </w:p>
        </w:tc>
        <w:tc>
          <w:tcPr>
            <w:tcW w:w="851" w:type="dxa"/>
            <w:vAlign w:val="center"/>
          </w:tcPr>
          <w:p w14:paraId="1444EBE4" w14:textId="22C9067D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331A38A9" w14:textId="150ABA7C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0FFC7307" w14:textId="57A0EF0D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11151804207</w:t>
            </w:r>
          </w:p>
        </w:tc>
        <w:tc>
          <w:tcPr>
            <w:tcW w:w="1984" w:type="dxa"/>
            <w:vAlign w:val="center"/>
          </w:tcPr>
          <w:p w14:paraId="62D59FE5" w14:textId="53FFB4EA" w:rsidR="00525885" w:rsidRPr="00CE68AA" w:rsidRDefault="00525885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/>
            <w:vAlign w:val="center"/>
          </w:tcPr>
          <w:p w14:paraId="3863F18E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D36947F" w14:textId="77777777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61EBCA04" w14:textId="156BC88C" w:rsidR="00525885" w:rsidRDefault="00525885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586C7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p w14:paraId="0BF0C10C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p w14:paraId="3A8DF456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p w14:paraId="4643790B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sectPr w:rsidR="00BB10EE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92DB2" w14:textId="77777777" w:rsidR="006D4FDD" w:rsidRDefault="006D4FDD" w:rsidP="00E22B63">
      <w:r>
        <w:separator/>
      </w:r>
    </w:p>
  </w:endnote>
  <w:endnote w:type="continuationSeparator" w:id="0">
    <w:p w14:paraId="318B7E7D" w14:textId="77777777" w:rsidR="006D4FDD" w:rsidRDefault="006D4FDD" w:rsidP="00E2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03F5" w14:textId="77777777" w:rsidR="006D4FDD" w:rsidRDefault="006D4FDD" w:rsidP="00E22B63">
      <w:r>
        <w:separator/>
      </w:r>
    </w:p>
  </w:footnote>
  <w:footnote w:type="continuationSeparator" w:id="0">
    <w:p w14:paraId="474CBD06" w14:textId="77777777" w:rsidR="006D4FDD" w:rsidRDefault="006D4FDD" w:rsidP="00E2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EE"/>
    <w:rsid w:val="00106E29"/>
    <w:rsid w:val="00155072"/>
    <w:rsid w:val="00337E1A"/>
    <w:rsid w:val="00525885"/>
    <w:rsid w:val="00574D69"/>
    <w:rsid w:val="00643C93"/>
    <w:rsid w:val="006D4FDD"/>
    <w:rsid w:val="007719AA"/>
    <w:rsid w:val="007B6D69"/>
    <w:rsid w:val="00835D97"/>
    <w:rsid w:val="00851FCF"/>
    <w:rsid w:val="00A00847"/>
    <w:rsid w:val="00BB10EE"/>
    <w:rsid w:val="00C00A6B"/>
    <w:rsid w:val="00C01DA7"/>
    <w:rsid w:val="00CE68AA"/>
    <w:rsid w:val="00D05E24"/>
    <w:rsid w:val="00D16DC8"/>
    <w:rsid w:val="00D17C5F"/>
    <w:rsid w:val="00D64088"/>
    <w:rsid w:val="00E22B63"/>
    <w:rsid w:val="00F14ED6"/>
    <w:rsid w:val="00F44BE5"/>
    <w:rsid w:val="1CFC729E"/>
    <w:rsid w:val="414957FF"/>
    <w:rsid w:val="493F07FE"/>
    <w:rsid w:val="620D2BAD"/>
    <w:rsid w:val="6A446927"/>
    <w:rsid w:val="6C6476E1"/>
    <w:rsid w:val="713134AD"/>
    <w:rsid w:val="7521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8BE32"/>
  <w15:docId w15:val="{21A95EFA-92D1-4DB6-81B4-54C67D04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2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2B63"/>
    <w:rPr>
      <w:kern w:val="2"/>
      <w:sz w:val="18"/>
      <w:szCs w:val="18"/>
    </w:rPr>
  </w:style>
  <w:style w:type="paragraph" w:styleId="a6">
    <w:name w:val="footer"/>
    <w:basedOn w:val="a"/>
    <w:link w:val="a7"/>
    <w:rsid w:val="00E22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22B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91</Words>
  <Characters>521</Characters>
  <Application>Microsoft Office Word</Application>
  <DocSecurity>0</DocSecurity>
  <Lines>4</Lines>
  <Paragraphs>1</Paragraphs>
  <ScaleCrop>false</ScaleCrop>
  <Company>DoubleOX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qjz</dc:creator>
  <cp:lastModifiedBy>Administrator</cp:lastModifiedBy>
  <cp:revision>17</cp:revision>
  <dcterms:created xsi:type="dcterms:W3CDTF">2025-02-19T02:58:00Z</dcterms:created>
  <dcterms:modified xsi:type="dcterms:W3CDTF">2026-04-10T07:51:00Z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6EA72051AC83436D8D212CCEF6CA7CA3_12</vt:lpwstr>
  </property>
  <property fmtid="{D5CDD505-2E9C-101B-9397-08002B2CF9AE}" pid="4" name="KSOTemplateDocerSaveRecord">
    <vt:lpwstr>eyJoZGlkIjoiMGY2MjY0OTU2MGRlY2VkYzU0NzFlMzE0Njg4NDFmZTkiLCJ1c2VySWQiOiIzNzE0MzI1NzMifQ==</vt:lpwstr>
  </property>
</Properties>
</file>