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10C28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凭祥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市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商务和口岸管理局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应聘人员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报名表</w:t>
      </w:r>
    </w:p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3"/>
        <w:gridCol w:w="1334"/>
        <w:gridCol w:w="1248"/>
        <w:gridCol w:w="1138"/>
        <w:gridCol w:w="1559"/>
        <w:gridCol w:w="1485"/>
        <w:gridCol w:w="1781"/>
      </w:tblGrid>
      <w:tr w14:paraId="32C48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 w14:paraId="1127BFB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334" w:type="dxa"/>
            <w:tcBorders>
              <w:top w:val="single" w:color="auto" w:sz="12" w:space="0"/>
            </w:tcBorders>
            <w:vAlign w:val="center"/>
          </w:tcPr>
          <w:p w14:paraId="688CCF0A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12" w:space="0"/>
            </w:tcBorders>
            <w:vAlign w:val="center"/>
          </w:tcPr>
          <w:p w14:paraId="7A4D974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别</w:t>
            </w:r>
          </w:p>
        </w:tc>
        <w:tc>
          <w:tcPr>
            <w:tcW w:w="1138" w:type="dxa"/>
            <w:tcBorders>
              <w:top w:val="single" w:color="auto" w:sz="12" w:space="0"/>
            </w:tcBorders>
            <w:vAlign w:val="center"/>
          </w:tcPr>
          <w:p w14:paraId="0C1FE917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14:paraId="5317FAE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0126B8F1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6E3C98C0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本人照片</w:t>
            </w:r>
          </w:p>
        </w:tc>
      </w:tr>
      <w:tr w14:paraId="0D268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6" w:type="dxa"/>
            <w:gridSpan w:val="2"/>
            <w:vAlign w:val="center"/>
          </w:tcPr>
          <w:p w14:paraId="31D7ED9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vAlign w:val="center"/>
          </w:tcPr>
          <w:p w14:paraId="7246E23F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4144E73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贯</w:t>
            </w:r>
          </w:p>
        </w:tc>
        <w:tc>
          <w:tcPr>
            <w:tcW w:w="1138" w:type="dxa"/>
            <w:vAlign w:val="center"/>
          </w:tcPr>
          <w:p w14:paraId="2E20EA6C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19D5170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 w14:paraId="126FDBD6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Arial" w:hAnsi="Arial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520B454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62A1A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6" w:type="dxa"/>
            <w:gridSpan w:val="2"/>
            <w:vAlign w:val="center"/>
          </w:tcPr>
          <w:p w14:paraId="74F0698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334" w:type="dxa"/>
            <w:vAlign w:val="center"/>
          </w:tcPr>
          <w:p w14:paraId="0B30B69E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4E09EC3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健康状况</w:t>
            </w:r>
          </w:p>
        </w:tc>
        <w:tc>
          <w:tcPr>
            <w:tcW w:w="1138" w:type="dxa"/>
            <w:vAlign w:val="center"/>
          </w:tcPr>
          <w:p w14:paraId="30788D18">
            <w:pPr>
              <w:snapToGrid w:val="0"/>
              <w:spacing w:line="240" w:lineRule="atLeast"/>
              <w:ind w:firstLine="7" w:firstLineChars="3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0DDADF8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48315D85"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3FB1E77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434B1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6" w:type="dxa"/>
            <w:gridSpan w:val="2"/>
            <w:vAlign w:val="center"/>
          </w:tcPr>
          <w:p w14:paraId="7B10FA4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 w14:paraId="0729279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3"/>
            <w:vAlign w:val="center"/>
          </w:tcPr>
          <w:p w14:paraId="7F971ED8">
            <w:pPr>
              <w:widowControl/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55690CD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 w14:paraId="36332770">
            <w:pPr>
              <w:widowControl/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</w:tr>
      <w:tr w14:paraId="4102F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306" w:type="dxa"/>
            <w:gridSpan w:val="2"/>
            <w:vAlign w:val="center"/>
          </w:tcPr>
          <w:p w14:paraId="5A8C1C47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取得何种职称及职业资格</w:t>
            </w:r>
          </w:p>
        </w:tc>
        <w:tc>
          <w:tcPr>
            <w:tcW w:w="3720" w:type="dxa"/>
            <w:gridSpan w:val="3"/>
            <w:vAlign w:val="center"/>
          </w:tcPr>
          <w:p w14:paraId="7F9AC35D">
            <w:pPr>
              <w:widowControl/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27C54E06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 xml:space="preserve">特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3266" w:type="dxa"/>
            <w:gridSpan w:val="2"/>
            <w:vAlign w:val="center"/>
          </w:tcPr>
          <w:p w14:paraId="5A2A71CA">
            <w:pPr>
              <w:widowControl/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</w:tr>
      <w:tr w14:paraId="33474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 w14:paraId="346B9A1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 w14:paraId="410B3B3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334" w:type="dxa"/>
            <w:vAlign w:val="center"/>
          </w:tcPr>
          <w:p w14:paraId="5D0E39C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 w14:paraId="7CBDD1D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2"/>
            <w:vAlign w:val="center"/>
          </w:tcPr>
          <w:p w14:paraId="6323D37F">
            <w:pPr>
              <w:widowControl/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0932ABB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012702D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10F98A6D">
            <w:pPr>
              <w:widowControl/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</w:tr>
      <w:tr w14:paraId="03D06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6" w:type="dxa"/>
            <w:gridSpan w:val="2"/>
            <w:vMerge w:val="continue"/>
            <w:vAlign w:val="center"/>
          </w:tcPr>
          <w:p w14:paraId="6D7E5A3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4D72E0C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 w14:paraId="6D7DAD4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2"/>
            <w:vAlign w:val="center"/>
          </w:tcPr>
          <w:p w14:paraId="57B373DD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0D8C6D1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4A0C940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419AD24B"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</w:tr>
      <w:tr w14:paraId="61473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1" w:hRule="atLeast"/>
          <w:jc w:val="center"/>
        </w:trPr>
        <w:tc>
          <w:tcPr>
            <w:tcW w:w="693" w:type="dxa"/>
            <w:textDirection w:val="tbLrV"/>
            <w:vAlign w:val="center"/>
          </w:tcPr>
          <w:p w14:paraId="382B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工  作  经  历</w:t>
            </w:r>
          </w:p>
        </w:tc>
        <w:tc>
          <w:tcPr>
            <w:tcW w:w="9158" w:type="dxa"/>
            <w:gridSpan w:val="7"/>
            <w:vAlign w:val="center"/>
          </w:tcPr>
          <w:p w14:paraId="1848A721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  <w:bookmarkStart w:id="0" w:name="_GoBack"/>
            <w:bookmarkEnd w:id="0"/>
          </w:p>
          <w:p w14:paraId="6FDC7FEE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</w:tbl>
    <w:p w14:paraId="150A8724"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350044F"/>
    <w:rsid w:val="04E672BC"/>
    <w:rsid w:val="051554AC"/>
    <w:rsid w:val="05C23886"/>
    <w:rsid w:val="06CD24E2"/>
    <w:rsid w:val="07907C3F"/>
    <w:rsid w:val="0817778D"/>
    <w:rsid w:val="0B325009"/>
    <w:rsid w:val="0BBF2615"/>
    <w:rsid w:val="0C6D3E1F"/>
    <w:rsid w:val="0C886EAB"/>
    <w:rsid w:val="0F174BC1"/>
    <w:rsid w:val="10C55FD8"/>
    <w:rsid w:val="10DC1574"/>
    <w:rsid w:val="13E656C9"/>
    <w:rsid w:val="187250A7"/>
    <w:rsid w:val="19F53DD2"/>
    <w:rsid w:val="1A385A6D"/>
    <w:rsid w:val="1CC61A56"/>
    <w:rsid w:val="1D6E17A5"/>
    <w:rsid w:val="1FF5ED14"/>
    <w:rsid w:val="208512E0"/>
    <w:rsid w:val="218D2B42"/>
    <w:rsid w:val="219C0FD7"/>
    <w:rsid w:val="21CB71C6"/>
    <w:rsid w:val="23447230"/>
    <w:rsid w:val="23531B69"/>
    <w:rsid w:val="246D6C5B"/>
    <w:rsid w:val="2B1971F4"/>
    <w:rsid w:val="2E9B6172"/>
    <w:rsid w:val="2EE144CD"/>
    <w:rsid w:val="2FCD67FF"/>
    <w:rsid w:val="300466C5"/>
    <w:rsid w:val="343432F1"/>
    <w:rsid w:val="354632DC"/>
    <w:rsid w:val="35507CB7"/>
    <w:rsid w:val="37DFD1DB"/>
    <w:rsid w:val="3AED7D56"/>
    <w:rsid w:val="3B911029"/>
    <w:rsid w:val="3CE33B06"/>
    <w:rsid w:val="3E6D7B2B"/>
    <w:rsid w:val="40A86BF9"/>
    <w:rsid w:val="425846E9"/>
    <w:rsid w:val="428C42F8"/>
    <w:rsid w:val="42DC0DDB"/>
    <w:rsid w:val="43234C5C"/>
    <w:rsid w:val="43575AF0"/>
    <w:rsid w:val="440525B4"/>
    <w:rsid w:val="45A32084"/>
    <w:rsid w:val="45C85647"/>
    <w:rsid w:val="45DB181E"/>
    <w:rsid w:val="475F59CE"/>
    <w:rsid w:val="49816239"/>
    <w:rsid w:val="4A5D4EF8"/>
    <w:rsid w:val="4E0336C0"/>
    <w:rsid w:val="4E5A52AA"/>
    <w:rsid w:val="4FDDAF17"/>
    <w:rsid w:val="50835A1F"/>
    <w:rsid w:val="50F47C38"/>
    <w:rsid w:val="540463E4"/>
    <w:rsid w:val="55E77D6B"/>
    <w:rsid w:val="56521689"/>
    <w:rsid w:val="57997F05"/>
    <w:rsid w:val="58A53BFC"/>
    <w:rsid w:val="59F1740B"/>
    <w:rsid w:val="5A1524A8"/>
    <w:rsid w:val="5BC00E43"/>
    <w:rsid w:val="5DC313ED"/>
    <w:rsid w:val="5F8108E9"/>
    <w:rsid w:val="62261C1B"/>
    <w:rsid w:val="62A72D5C"/>
    <w:rsid w:val="653D1756"/>
    <w:rsid w:val="65E676F8"/>
    <w:rsid w:val="67713939"/>
    <w:rsid w:val="6A667059"/>
    <w:rsid w:val="6BF36748"/>
    <w:rsid w:val="6BFF7D39"/>
    <w:rsid w:val="6E001573"/>
    <w:rsid w:val="6E276AFF"/>
    <w:rsid w:val="704F233D"/>
    <w:rsid w:val="7258372B"/>
    <w:rsid w:val="728409C4"/>
    <w:rsid w:val="733028FA"/>
    <w:rsid w:val="74E4399C"/>
    <w:rsid w:val="753C37D8"/>
    <w:rsid w:val="766905FD"/>
    <w:rsid w:val="77F46E05"/>
    <w:rsid w:val="78232A2D"/>
    <w:rsid w:val="79893F1E"/>
    <w:rsid w:val="79927E6B"/>
    <w:rsid w:val="7AA00365"/>
    <w:rsid w:val="7DDE2DC2"/>
    <w:rsid w:val="7ED56104"/>
    <w:rsid w:val="7FD5871A"/>
    <w:rsid w:val="7FFFDE99"/>
    <w:rsid w:val="AF0E467E"/>
    <w:rsid w:val="D26811BC"/>
    <w:rsid w:val="EFB7C600"/>
    <w:rsid w:val="FB599A90"/>
    <w:rsid w:val="FBBFD8DE"/>
    <w:rsid w:val="FFEF5997"/>
    <w:rsid w:val="FFF38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469</Words>
  <Characters>544</Characters>
  <Lines>3</Lines>
  <Paragraphs>1</Paragraphs>
  <TotalTime>4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2020-05-20T08:13:00Z</dcterms:created>
  <dc:creator>PC</dc:creator>
  <cp:lastModifiedBy>黄雨晴</cp:lastModifiedBy>
  <cp:lastPrinted>2024-05-22T08:44:00Z</cp:lastPrinted>
  <dcterms:modified xsi:type="dcterms:W3CDTF">2026-04-08T03:48:21Z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eyJoZGlkIjoiZTk0NGZiOWNhMTE3ZGE2ZGRkMWNlYjhmMTQwYzA5MmQiLCJ1c2VySWQiOiIxNzM4NjY5MzAxIn0=</vt:lpwstr>
  </property>
  <property fmtid="{D5CDD505-2E9C-101B-9397-08002B2CF9AE}" pid="4" name="ICV">
    <vt:lpwstr>45C2363613F34289A7964EC518E193D3_13</vt:lpwstr>
  </property>
</Properties>
</file>