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95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b w:val="0"/>
          <w:bCs w:val="0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53E2E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6"/>
          <w:w w:val="82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335D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6"/>
          <w:w w:val="82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6"/>
          <w:w w:val="82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贵港市港北区融媒体中心公开招聘编外工作人员报名表</w:t>
      </w:r>
      <w:bookmarkEnd w:id="0"/>
    </w:p>
    <w:p w14:paraId="30EE4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6"/>
          <w:w w:val="82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95"/>
        <w:gridCol w:w="996"/>
        <w:gridCol w:w="1206"/>
        <w:gridCol w:w="1035"/>
        <w:gridCol w:w="1293"/>
        <w:gridCol w:w="1986"/>
      </w:tblGrid>
      <w:tr w14:paraId="3E53B9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81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姓名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E9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94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性别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A7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E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3B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5452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</w:p>
        </w:tc>
      </w:tr>
      <w:tr w14:paraId="336DD9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C4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民族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6C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9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籍贯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8D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2A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文化程度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CA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68F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</w:tr>
      <w:tr w14:paraId="59D026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03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>婚育状况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8C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93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BC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65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E8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88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</w:tr>
      <w:tr w14:paraId="3C3804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36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政治面貌</w:t>
            </w:r>
          </w:p>
        </w:tc>
        <w:tc>
          <w:tcPr>
            <w:tcW w:w="19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D2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6F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身份证</w:t>
            </w:r>
          </w:p>
          <w:p w14:paraId="73306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号码</w:t>
            </w:r>
          </w:p>
        </w:tc>
        <w:tc>
          <w:tcPr>
            <w:tcW w:w="43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0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DE54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54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毕业院校及专业</w:t>
            </w:r>
          </w:p>
        </w:tc>
        <w:tc>
          <w:tcPr>
            <w:tcW w:w="75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CE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A5625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6E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工作单位</w:t>
            </w:r>
          </w:p>
        </w:tc>
        <w:tc>
          <w:tcPr>
            <w:tcW w:w="31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DA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6F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联系方式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F4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3B93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31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家庭住址</w:t>
            </w:r>
          </w:p>
        </w:tc>
        <w:tc>
          <w:tcPr>
            <w:tcW w:w="31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30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4B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10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岗位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63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0F8B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  <w:jc w:val="center"/>
        </w:trPr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0A8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 w14:paraId="0886E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0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获</w:t>
            </w:r>
          </w:p>
          <w:p w14:paraId="7C8C6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得</w:t>
            </w:r>
          </w:p>
          <w:p w14:paraId="39184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荣</w:t>
            </w:r>
          </w:p>
          <w:p w14:paraId="049EE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誉</w:t>
            </w:r>
          </w:p>
          <w:p w14:paraId="52FC6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 w14:paraId="48BA7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75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84E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1B2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D2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  <w:p w14:paraId="66466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家庭成员及主要</w:t>
            </w:r>
          </w:p>
          <w:p w14:paraId="23721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社会关系</w:t>
            </w:r>
          </w:p>
          <w:p w14:paraId="6AD84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751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16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FBCF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0" w:hRule="atLeast"/>
          <w:jc w:val="center"/>
        </w:trPr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298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个</w:t>
            </w:r>
          </w:p>
          <w:p w14:paraId="1170C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人</w:t>
            </w:r>
          </w:p>
          <w:p w14:paraId="76400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简</w:t>
            </w:r>
          </w:p>
          <w:p w14:paraId="474F4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  <w:t>历</w:t>
            </w:r>
          </w:p>
          <w:p w14:paraId="4FCCC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  <w:tc>
          <w:tcPr>
            <w:tcW w:w="75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2A44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8"/>
                <w:kern w:val="10"/>
                <w:sz w:val="24"/>
                <w:szCs w:val="24"/>
              </w:rPr>
            </w:pPr>
          </w:p>
        </w:tc>
      </w:tr>
    </w:tbl>
    <w:p w14:paraId="7D2DE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6"/>
          <w:w w:val="82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注：可附页填写。</w:t>
      </w:r>
    </w:p>
    <w:sectPr>
      <w:footerReference r:id="rId3" w:type="default"/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7E8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F2093">
                          <w:pPr>
                            <w:pStyle w:val="3"/>
                            <w:rPr>
                              <w:rFonts w:hint="eastAsia" w:eastAsiaTheme="maj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F2093">
                    <w:pPr>
                      <w:pStyle w:val="3"/>
                      <w:rPr>
                        <w:rFonts w:hint="eastAsia" w:eastAsiaTheme="maj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E2B04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E2B04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ZDAzNjY5NWIwYTEyNzUxZDI1MDlmMGU3NTdmMzAifQ=="/>
  </w:docVars>
  <w:rsids>
    <w:rsidRoot w:val="50B8659F"/>
    <w:rsid w:val="00020C1F"/>
    <w:rsid w:val="002413E1"/>
    <w:rsid w:val="002828D7"/>
    <w:rsid w:val="002E379D"/>
    <w:rsid w:val="005B336F"/>
    <w:rsid w:val="006D4A0C"/>
    <w:rsid w:val="00791761"/>
    <w:rsid w:val="007F0CFB"/>
    <w:rsid w:val="0085092B"/>
    <w:rsid w:val="00987A0F"/>
    <w:rsid w:val="009D6E68"/>
    <w:rsid w:val="00B65FBC"/>
    <w:rsid w:val="00D053A2"/>
    <w:rsid w:val="00D35393"/>
    <w:rsid w:val="00D438F5"/>
    <w:rsid w:val="00EE3571"/>
    <w:rsid w:val="025D53A2"/>
    <w:rsid w:val="050768AD"/>
    <w:rsid w:val="057E7C76"/>
    <w:rsid w:val="06B747C7"/>
    <w:rsid w:val="095429AA"/>
    <w:rsid w:val="0AF15040"/>
    <w:rsid w:val="120233B6"/>
    <w:rsid w:val="12947761"/>
    <w:rsid w:val="12C027BC"/>
    <w:rsid w:val="1AD428C6"/>
    <w:rsid w:val="1FD50E27"/>
    <w:rsid w:val="1FF7AC8B"/>
    <w:rsid w:val="20454F0A"/>
    <w:rsid w:val="2050568B"/>
    <w:rsid w:val="22DE4EEF"/>
    <w:rsid w:val="236640A4"/>
    <w:rsid w:val="258C5523"/>
    <w:rsid w:val="2A641873"/>
    <w:rsid w:val="2AFE284F"/>
    <w:rsid w:val="2BEB4B7F"/>
    <w:rsid w:val="2F8A14CF"/>
    <w:rsid w:val="3088493B"/>
    <w:rsid w:val="30961377"/>
    <w:rsid w:val="31D914EE"/>
    <w:rsid w:val="31EC1096"/>
    <w:rsid w:val="31FEFAFE"/>
    <w:rsid w:val="325B4A3C"/>
    <w:rsid w:val="3354625E"/>
    <w:rsid w:val="340A37E4"/>
    <w:rsid w:val="348002E4"/>
    <w:rsid w:val="35137C3D"/>
    <w:rsid w:val="366FEBAC"/>
    <w:rsid w:val="376DEBCE"/>
    <w:rsid w:val="3ACF7910"/>
    <w:rsid w:val="3BFEBF65"/>
    <w:rsid w:val="3C3E273B"/>
    <w:rsid w:val="3EC84671"/>
    <w:rsid w:val="3F79E7A1"/>
    <w:rsid w:val="3FFDEA3F"/>
    <w:rsid w:val="409F28EF"/>
    <w:rsid w:val="40CD4E62"/>
    <w:rsid w:val="4121618D"/>
    <w:rsid w:val="4655148B"/>
    <w:rsid w:val="46D87B0C"/>
    <w:rsid w:val="473474B2"/>
    <w:rsid w:val="49DF5DA2"/>
    <w:rsid w:val="4BB5165E"/>
    <w:rsid w:val="4D3A26C5"/>
    <w:rsid w:val="4DFE284A"/>
    <w:rsid w:val="4FD20625"/>
    <w:rsid w:val="50285240"/>
    <w:rsid w:val="50B8659F"/>
    <w:rsid w:val="54CD2FC7"/>
    <w:rsid w:val="55DF702A"/>
    <w:rsid w:val="5665CC49"/>
    <w:rsid w:val="5728762E"/>
    <w:rsid w:val="59FFE309"/>
    <w:rsid w:val="5A070609"/>
    <w:rsid w:val="5B6C38D0"/>
    <w:rsid w:val="5BEF0221"/>
    <w:rsid w:val="5E5C1DF3"/>
    <w:rsid w:val="5EDF8C7A"/>
    <w:rsid w:val="5FEDDBAB"/>
    <w:rsid w:val="5FFF6957"/>
    <w:rsid w:val="60784E04"/>
    <w:rsid w:val="61C83ACA"/>
    <w:rsid w:val="627C286F"/>
    <w:rsid w:val="63FF8C81"/>
    <w:rsid w:val="64083CBE"/>
    <w:rsid w:val="649A6D85"/>
    <w:rsid w:val="68DF165E"/>
    <w:rsid w:val="697E0D06"/>
    <w:rsid w:val="6B22504E"/>
    <w:rsid w:val="6BAE1280"/>
    <w:rsid w:val="6C8A6D0E"/>
    <w:rsid w:val="6DB9399A"/>
    <w:rsid w:val="6DFB4352"/>
    <w:rsid w:val="6EDB5B9A"/>
    <w:rsid w:val="6F6D5F48"/>
    <w:rsid w:val="6FA979F9"/>
    <w:rsid w:val="6FCF90B7"/>
    <w:rsid w:val="6FDDBE18"/>
    <w:rsid w:val="6FDF461B"/>
    <w:rsid w:val="6FFF5C04"/>
    <w:rsid w:val="70AD09D0"/>
    <w:rsid w:val="71BF29F6"/>
    <w:rsid w:val="732F4D60"/>
    <w:rsid w:val="733439C7"/>
    <w:rsid w:val="736E566E"/>
    <w:rsid w:val="763B02A3"/>
    <w:rsid w:val="77CEEAE2"/>
    <w:rsid w:val="77D2C7D0"/>
    <w:rsid w:val="77DFAB93"/>
    <w:rsid w:val="78ABE314"/>
    <w:rsid w:val="79FF5354"/>
    <w:rsid w:val="7A165101"/>
    <w:rsid w:val="7BFE74FF"/>
    <w:rsid w:val="7C715D66"/>
    <w:rsid w:val="7D75BF8C"/>
    <w:rsid w:val="7D7D9E38"/>
    <w:rsid w:val="7DCB2951"/>
    <w:rsid w:val="7DFD197C"/>
    <w:rsid w:val="7E43CF16"/>
    <w:rsid w:val="7EDFAC67"/>
    <w:rsid w:val="7EF59B5E"/>
    <w:rsid w:val="7F4CE321"/>
    <w:rsid w:val="7F4E2728"/>
    <w:rsid w:val="7FB76ACD"/>
    <w:rsid w:val="7FE78083"/>
    <w:rsid w:val="7FEE10FB"/>
    <w:rsid w:val="7FEEA22B"/>
    <w:rsid w:val="7FF7865B"/>
    <w:rsid w:val="7FFDD686"/>
    <w:rsid w:val="8A5EDD0F"/>
    <w:rsid w:val="9D3F2BDF"/>
    <w:rsid w:val="9F7E2A84"/>
    <w:rsid w:val="B4D93841"/>
    <w:rsid w:val="B70EDC63"/>
    <w:rsid w:val="B7EEDD84"/>
    <w:rsid w:val="BCFF9752"/>
    <w:rsid w:val="BF1FBD2B"/>
    <w:rsid w:val="BFFF4ACD"/>
    <w:rsid w:val="C67CD030"/>
    <w:rsid w:val="C7DFF1BD"/>
    <w:rsid w:val="CE7D735B"/>
    <w:rsid w:val="CF3632A2"/>
    <w:rsid w:val="CFC37304"/>
    <w:rsid w:val="DEE3E24F"/>
    <w:rsid w:val="DFFB4C43"/>
    <w:rsid w:val="E5FFE8D7"/>
    <w:rsid w:val="EC741920"/>
    <w:rsid w:val="EEBCC67F"/>
    <w:rsid w:val="EF3B7200"/>
    <w:rsid w:val="EFEFF6D4"/>
    <w:rsid w:val="EFFFD372"/>
    <w:rsid w:val="F3A75520"/>
    <w:rsid w:val="F3FCD8A0"/>
    <w:rsid w:val="F3FF7632"/>
    <w:rsid w:val="F5DFD888"/>
    <w:rsid w:val="F5EFE095"/>
    <w:rsid w:val="F7BD06CB"/>
    <w:rsid w:val="F7FF34FE"/>
    <w:rsid w:val="FBDD4153"/>
    <w:rsid w:val="FBF4F778"/>
    <w:rsid w:val="FD7E8BD4"/>
    <w:rsid w:val="FDFF3B61"/>
    <w:rsid w:val="FE7F523D"/>
    <w:rsid w:val="FF1D248A"/>
    <w:rsid w:val="FF7BC9E2"/>
    <w:rsid w:val="FF7F7D81"/>
    <w:rsid w:val="FF8DE9B7"/>
    <w:rsid w:val="FFBD162E"/>
    <w:rsid w:val="FFDCB924"/>
    <w:rsid w:val="FFEAA4C7"/>
    <w:rsid w:val="FFF46E05"/>
    <w:rsid w:val="FFFE1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1438</Words>
  <Characters>1509</Characters>
  <Lines>6</Lines>
  <Paragraphs>1</Paragraphs>
  <TotalTime>52</TotalTime>
  <ScaleCrop>false</ScaleCrop>
  <LinksUpToDate>false</LinksUpToDate>
  <CharactersWithSpaces>1592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2020-01-30T02:02:00Z</dcterms:created>
  <dc:creator>黄恭雄</dc:creator>
  <cp:lastModifiedBy>FDM</cp:lastModifiedBy>
  <cp:lastPrinted>2025-02-19T17:46:00Z</cp:lastPrinted>
  <dcterms:modified xsi:type="dcterms:W3CDTF">2025-02-20T03:14:35Z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F8C12F59FFE141428E7F624C2E3EFA93_13</vt:lpwstr>
  </property>
  <property fmtid="{D5CDD505-2E9C-101B-9397-08002B2CF9AE}" pid="4" name="KSOTemplateDocerSaveRecord">
    <vt:lpwstr>eyJoZGlkIjoiN2RiYWU2NTc5MjljMGNlNjQ5NzE3MTg3OTkxOWU3NTUiLCJ1c2VySWQiOiIzMDU0NDQ2NDMifQ==</vt:lpwstr>
  </property>
</Properties>
</file>