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7BD1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</w:p>
    <w:p w14:paraId="2B644396">
      <w:pPr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同意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报考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证明</w:t>
      </w:r>
    </w:p>
    <w:p w14:paraId="12B34DCE">
      <w:pPr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（样式）</w:t>
      </w:r>
    </w:p>
    <w:p w14:paraId="6397959C">
      <w:pPr>
        <w:rPr>
          <w:rFonts w:hint="default" w:ascii="Times New Roman" w:hAnsi="Times New Roman" w:cs="Times New Roman"/>
          <w:lang w:eastAsia="zh-CN"/>
        </w:rPr>
      </w:pPr>
    </w:p>
    <w:p w14:paraId="3374B816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博白县人力资源和社会保障局：</w:t>
      </w:r>
    </w:p>
    <w:p w14:paraId="1714839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兹有我单位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同志（身份证号：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）参加博白县2026年事业单位公开招聘，我单位同意其参加报名，并承诺其若聘用，将配合办理相关手续。</w:t>
      </w:r>
    </w:p>
    <w:p w14:paraId="204E558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特此证明！</w:t>
      </w:r>
    </w:p>
    <w:p w14:paraId="0BFFF22D"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31EC7849"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6A290AAC">
      <w:pPr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单位领导签字：</w:t>
      </w:r>
    </w:p>
    <w:p w14:paraId="3072A694">
      <w:pPr>
        <w:jc w:val="center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     XXX单位（盖章）</w:t>
      </w:r>
    </w:p>
    <w:p w14:paraId="20A3055C">
      <w:pPr>
        <w:jc w:val="righ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   月   日</w:t>
      </w:r>
    </w:p>
    <w:p w14:paraId="2B1487BD">
      <w:pPr>
        <w:spacing w:line="440" w:lineRule="exact"/>
        <w:ind w:left="630" w:hanging="630" w:hangingChars="300"/>
        <w:rPr>
          <w:rFonts w:hint="default" w:ascii="Times New Roman" w:hAnsi="Times New Roman" w:cs="Times New Roman"/>
          <w:szCs w:val="21"/>
        </w:rPr>
      </w:pPr>
    </w:p>
    <w:p w14:paraId="50023DBC">
      <w:pPr>
        <w:spacing w:line="440" w:lineRule="exact"/>
        <w:ind w:left="630" w:hanging="630" w:hangingChars="300"/>
        <w:rPr>
          <w:rFonts w:hint="default" w:ascii="Times New Roman" w:hAnsi="Times New Roman" w:cs="Times New Roman"/>
          <w:szCs w:val="21"/>
        </w:rPr>
      </w:pPr>
    </w:p>
    <w:p w14:paraId="4736A32D">
      <w:pPr>
        <w:spacing w:line="440" w:lineRule="exact"/>
        <w:ind w:left="630" w:hanging="630" w:hangingChars="300"/>
        <w:rPr>
          <w:rFonts w:hint="default" w:ascii="Times New Roman" w:hAnsi="Times New Roman" w:cs="Times New Roman"/>
          <w:szCs w:val="21"/>
        </w:rPr>
      </w:pPr>
    </w:p>
    <w:p w14:paraId="0C53315A">
      <w:pPr>
        <w:spacing w:line="440" w:lineRule="exact"/>
        <w:ind w:left="630" w:hanging="630" w:hangingChars="300"/>
        <w:rPr>
          <w:rFonts w:hint="default" w:ascii="Times New Roman" w:hAnsi="Times New Roman" w:cs="Times New Roman"/>
          <w:szCs w:val="21"/>
        </w:rPr>
      </w:pPr>
    </w:p>
    <w:p w14:paraId="09E11B4D">
      <w:pPr>
        <w:ind w:firstLine="3200" w:firstLineChars="10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主管部门领导签字：</w:t>
      </w:r>
    </w:p>
    <w:p w14:paraId="4C41D94D">
      <w:pPr>
        <w:jc w:val="center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     XXX单位（盖章）</w:t>
      </w:r>
    </w:p>
    <w:p w14:paraId="1CA5DADC">
      <w:pPr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2026年   月   日</w:t>
      </w:r>
    </w:p>
    <w:p w14:paraId="4D1FF056">
      <w:pPr>
        <w:jc w:val="both"/>
        <w:rPr>
          <w:rFonts w:hint="eastAsia" w:ascii="Times New Roman" w:hAnsi="Times New Roman" w:cs="Times New Roman" w:eastAsiaTheme="minorEastAsia"/>
          <w:szCs w:val="21"/>
          <w:lang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27153A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09EAE8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zZDM2MzlkNjdlMjFkMzY1NmEwMjM2OWUwYzFjNmMifQ=="/>
  </w:docVars>
  <w:rsids>
    <w:rsidRoot w:val="00000000"/>
    <w:rsid w:val="0A364C8C"/>
    <w:rsid w:val="10B225C1"/>
    <w:rsid w:val="132779CA"/>
    <w:rsid w:val="17030863"/>
    <w:rsid w:val="1BFAFD9F"/>
    <w:rsid w:val="26D72852"/>
    <w:rsid w:val="29565D80"/>
    <w:rsid w:val="299465A7"/>
    <w:rsid w:val="2A656507"/>
    <w:rsid w:val="2D5D2CFA"/>
    <w:rsid w:val="2DC95858"/>
    <w:rsid w:val="32797292"/>
    <w:rsid w:val="3B165931"/>
    <w:rsid w:val="3FDFF2B4"/>
    <w:rsid w:val="411B5739"/>
    <w:rsid w:val="485D22CE"/>
    <w:rsid w:val="49A75921"/>
    <w:rsid w:val="4B85135B"/>
    <w:rsid w:val="54C426B3"/>
    <w:rsid w:val="575D74DB"/>
    <w:rsid w:val="576BA668"/>
    <w:rsid w:val="5BFBE95C"/>
    <w:rsid w:val="5F421561"/>
    <w:rsid w:val="619C477F"/>
    <w:rsid w:val="6283703C"/>
    <w:rsid w:val="656BDE72"/>
    <w:rsid w:val="689B5308"/>
    <w:rsid w:val="6BF43F73"/>
    <w:rsid w:val="6DD641BB"/>
    <w:rsid w:val="6EEA0847"/>
    <w:rsid w:val="75FEE5C3"/>
    <w:rsid w:val="76096C30"/>
    <w:rsid w:val="7BF4E596"/>
    <w:rsid w:val="7D9FA9C9"/>
    <w:rsid w:val="7F7E71B7"/>
    <w:rsid w:val="ABD23186"/>
    <w:rsid w:val="B7DFAA86"/>
    <w:rsid w:val="BDDE67AC"/>
    <w:rsid w:val="D46F115D"/>
    <w:rsid w:val="DFF723B0"/>
    <w:rsid w:val="E7EFF6DF"/>
    <w:rsid w:val="EBDDBCF7"/>
    <w:rsid w:val="ECAE8611"/>
    <w:rsid w:val="F3FF8DDC"/>
    <w:rsid w:val="F69D54AC"/>
    <w:rsid w:val="F6B7C4AB"/>
    <w:rsid w:val="F7CD8C4A"/>
    <w:rsid w:val="FBFE8808"/>
    <w:rsid w:val="FE2F373D"/>
    <w:rsid w:val="FEF9FA63"/>
    <w:rsid w:val="FEFF2E30"/>
    <w:rsid w:val="FF3C274C"/>
    <w:rsid w:val="FFEEA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paragraph" w:customStyle="1" w:styleId="11">
    <w:name w:val=" Char"/>
    <w:basedOn w:val="1"/>
    <w:qFormat/>
    <w:uiPriority w:val="0"/>
    <w:pPr>
      <w:widowControl/>
      <w:spacing w:after="160" w:line="240" w:lineRule="exact"/>
      <w:ind w:firstLine="0" w:firstLineChars="0"/>
      <w:jc w:val="left"/>
    </w:pPr>
    <w:rPr>
      <w:rFonts w:ascii="Verdana" w:hAnsi="Verdana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150</Characters>
  <Lines>0</Lines>
  <Paragraphs>0</Paragraphs>
  <TotalTime>1</TotalTime>
  <ScaleCrop>false</ScaleCrop>
  <LinksUpToDate>false</LinksUpToDate>
  <CharactersWithSpaces>260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2022-01-22T03:01:00Z</dcterms:created>
  <dc:creator>Administrator</dc:creator>
  <cp:lastModifiedBy>gxxc</cp:lastModifiedBy>
  <cp:lastPrinted>2024-05-21T00:33:00Z</cp:lastPrinted>
  <dcterms:modified xsi:type="dcterms:W3CDTF">2026-05-20T10:12:57Z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8C0557BB900B41478B64A31C358CFE6B</vt:lpwstr>
  </property>
</Properties>
</file>