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3F5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263ADA31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放弃声明书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 w14:paraId="2032FA55">
      <w:pPr>
        <w:rPr>
          <w:rFonts w:hint="default" w:ascii="Times New Roman" w:hAnsi="Times New Roman" w:cs="Times New Roman"/>
          <w:lang w:eastAsia="zh-CN"/>
        </w:rPr>
      </w:pPr>
    </w:p>
    <w:p w14:paraId="4D3E7DC7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博白县人力资源和社会保障局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5363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 w14:paraId="4E66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）参加博白县2026年事业单位公开招聘工作人员，报考单位：博白县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，因个人原因，现自愿放弃面试资格。</w:t>
      </w:r>
    </w:p>
    <w:p w14:paraId="1CCA85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特此声明。</w:t>
      </w:r>
    </w:p>
    <w:p w14:paraId="61292FD9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D013CB9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 诺 人：（手写签字，按手指印）</w:t>
      </w:r>
    </w:p>
    <w:p w14:paraId="05E7110C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  </w:t>
      </w:r>
    </w:p>
    <w:p w14:paraId="74CC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2026年   月   日</w:t>
      </w:r>
    </w:p>
    <w:p w14:paraId="222CB8B8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60FC9BD5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73BFF3B0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66FB3027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662C12AD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此框放本人有效身份证人像面，拍照后上传图片到邮箱：bbgz8227091@163.com</w:t>
      </w:r>
    </w:p>
    <w:p w14:paraId="2B7784C4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0229FCD2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242C42E2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 w14:paraId="3B3EC9F4"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jc w:val="both"/>
        <w:rPr>
          <w:rFonts w:hint="default" w:ascii="Times New Roman" w:hAnsi="Times New Roman" w:cs="Times New Roman"/>
          <w:szCs w:val="21"/>
        </w:rPr>
      </w:pPr>
    </w:p>
    <w:p w14:paraId="5DBF8C72"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0AC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89D9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10B225C1"/>
    <w:rsid w:val="11A42091"/>
    <w:rsid w:val="132779CA"/>
    <w:rsid w:val="17030863"/>
    <w:rsid w:val="1BFAFD9F"/>
    <w:rsid w:val="2B1E480B"/>
    <w:rsid w:val="2D5D2CFA"/>
    <w:rsid w:val="2DC95858"/>
    <w:rsid w:val="31833619"/>
    <w:rsid w:val="32797292"/>
    <w:rsid w:val="34D4788B"/>
    <w:rsid w:val="37B81262"/>
    <w:rsid w:val="3B165931"/>
    <w:rsid w:val="3FDFF2B4"/>
    <w:rsid w:val="411B5739"/>
    <w:rsid w:val="464B6C34"/>
    <w:rsid w:val="49A75921"/>
    <w:rsid w:val="4B85135B"/>
    <w:rsid w:val="54C426B3"/>
    <w:rsid w:val="576BA668"/>
    <w:rsid w:val="5AAD2619"/>
    <w:rsid w:val="5BFBE95C"/>
    <w:rsid w:val="5DBE6011"/>
    <w:rsid w:val="5F421561"/>
    <w:rsid w:val="619C477F"/>
    <w:rsid w:val="6283703C"/>
    <w:rsid w:val="656BDE72"/>
    <w:rsid w:val="672459BA"/>
    <w:rsid w:val="6826336B"/>
    <w:rsid w:val="689B5308"/>
    <w:rsid w:val="6BF43F73"/>
    <w:rsid w:val="6DD641BB"/>
    <w:rsid w:val="6EAA1274"/>
    <w:rsid w:val="6EEA0847"/>
    <w:rsid w:val="75FEE5C3"/>
    <w:rsid w:val="7D9FA9C9"/>
    <w:rsid w:val="7DFF00B5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6</TotalTime>
  <ScaleCrop>false</ScaleCrop>
  <LinksUpToDate>false</LinksUpToDate>
  <CharactersWithSpaces>260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2022-01-22T03:01:00Z</dcterms:created>
  <dc:creator>Administrator</dc:creator>
  <cp:lastModifiedBy>gxxc</cp:lastModifiedBy>
  <cp:lastPrinted>2026-05-20T10:13:24Z</cp:lastPrinted>
  <dcterms:modified xsi:type="dcterms:W3CDTF">2026-05-20T10:17:01Z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0FA60C06FC2640CBA8853676E66A4812_13</vt:lpwstr>
  </property>
</Properties>
</file>