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D7BD1C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</w:p>
    <w:p w14:paraId="2B644396">
      <w:pPr>
        <w:jc w:val="center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同意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报考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证明</w:t>
      </w:r>
    </w:p>
    <w:p w14:paraId="12B34DCE">
      <w:pPr>
        <w:jc w:val="center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（样式）</w:t>
      </w:r>
      <w:bookmarkStart w:id="0" w:name="_GoBack"/>
      <w:bookmarkEnd w:id="0"/>
    </w:p>
    <w:p w14:paraId="6397959C">
      <w:pPr>
        <w:rPr>
          <w:rFonts w:hint="default" w:ascii="Times New Roman" w:hAnsi="Times New Roman" w:cs="Times New Roman"/>
          <w:lang w:eastAsia="zh-CN"/>
        </w:rPr>
      </w:pPr>
    </w:p>
    <w:p w14:paraId="3374B816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兴业县人力资源和社会保障局：</w:t>
      </w:r>
    </w:p>
    <w:p w14:paraId="1714839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兹有我单位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同志（身份证号：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）参加兴业县2026年事业单位公开招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聘考试，我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单位同意其参加报名，并承诺其若聘用，将配合办理相关手续。</w:t>
      </w:r>
    </w:p>
    <w:p w14:paraId="204E558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特此证明！</w:t>
      </w:r>
    </w:p>
    <w:p w14:paraId="0BFFF22D">
      <w:pP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31EC7849">
      <w:pP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6A290AAC">
      <w:pPr>
        <w:ind w:firstLine="3840" w:firstLineChars="1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单位领导签字：</w:t>
      </w:r>
    </w:p>
    <w:p w14:paraId="3072A694">
      <w:pPr>
        <w:jc w:val="center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            XXX单位（盖章）</w:t>
      </w:r>
    </w:p>
    <w:p w14:paraId="20A3055C">
      <w:pPr>
        <w:jc w:val="righ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2026年   月   日</w:t>
      </w:r>
    </w:p>
    <w:p w14:paraId="2B1487BD">
      <w:pPr>
        <w:spacing w:line="440" w:lineRule="exact"/>
        <w:ind w:left="630" w:hanging="630" w:hangingChars="300"/>
        <w:rPr>
          <w:rFonts w:hint="default" w:ascii="Times New Roman" w:hAnsi="Times New Roman" w:cs="Times New Roman"/>
          <w:szCs w:val="21"/>
        </w:rPr>
      </w:pPr>
    </w:p>
    <w:p w14:paraId="50023DBC">
      <w:pPr>
        <w:spacing w:line="440" w:lineRule="exact"/>
        <w:ind w:left="630" w:hanging="630" w:hangingChars="300"/>
        <w:rPr>
          <w:rFonts w:hint="default" w:ascii="Times New Roman" w:hAnsi="Times New Roman" w:cs="Times New Roman"/>
          <w:szCs w:val="21"/>
        </w:rPr>
      </w:pPr>
    </w:p>
    <w:p w14:paraId="4736A32D">
      <w:pPr>
        <w:spacing w:line="440" w:lineRule="exact"/>
        <w:ind w:left="630" w:hanging="630" w:hangingChars="300"/>
        <w:rPr>
          <w:rFonts w:hint="default" w:ascii="Times New Roman" w:hAnsi="Times New Roman" w:cs="Times New Roman"/>
          <w:szCs w:val="21"/>
        </w:rPr>
      </w:pPr>
    </w:p>
    <w:p w14:paraId="0C53315A">
      <w:pPr>
        <w:spacing w:line="440" w:lineRule="exact"/>
        <w:ind w:left="630" w:hanging="630" w:hangingChars="300"/>
        <w:rPr>
          <w:rFonts w:hint="default" w:ascii="Times New Roman" w:hAnsi="Times New Roman" w:cs="Times New Roman"/>
          <w:szCs w:val="21"/>
        </w:rPr>
      </w:pPr>
    </w:p>
    <w:p w14:paraId="09E11B4D">
      <w:pPr>
        <w:ind w:firstLine="3200" w:firstLineChars="10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主管部门领导签字：</w:t>
      </w:r>
    </w:p>
    <w:p w14:paraId="4C41D94D">
      <w:pPr>
        <w:jc w:val="center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            XXX单位（盖章）</w:t>
      </w:r>
    </w:p>
    <w:p w14:paraId="1CA5DADC">
      <w:pPr>
        <w:jc w:val="righ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2026年   月   日</w:t>
      </w:r>
    </w:p>
    <w:p w14:paraId="4D1FF056">
      <w:pPr>
        <w:jc w:val="both"/>
        <w:rPr>
          <w:rFonts w:hint="eastAsia" w:ascii="Times New Roman" w:hAnsi="Times New Roman" w:cs="Times New Roman" w:eastAsiaTheme="minorEastAsia"/>
          <w:szCs w:val="21"/>
          <w:lang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27153A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09EAE8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zZDM2MzlkNjdlMjFkMzY1NmEwMjM2OWUwYzFjNmMifQ=="/>
  </w:docVars>
  <w:rsids>
    <w:rsidRoot w:val="00000000"/>
    <w:rsid w:val="0A364C8C"/>
    <w:rsid w:val="10B225C1"/>
    <w:rsid w:val="132779CA"/>
    <w:rsid w:val="17030863"/>
    <w:rsid w:val="1BFAFD9F"/>
    <w:rsid w:val="21BA6FB0"/>
    <w:rsid w:val="22434144"/>
    <w:rsid w:val="26D72852"/>
    <w:rsid w:val="29565D80"/>
    <w:rsid w:val="299465A7"/>
    <w:rsid w:val="2A656507"/>
    <w:rsid w:val="2D5D2CFA"/>
    <w:rsid w:val="2DC95858"/>
    <w:rsid w:val="32797292"/>
    <w:rsid w:val="33CD089B"/>
    <w:rsid w:val="3B165931"/>
    <w:rsid w:val="3FDFF2B4"/>
    <w:rsid w:val="411B5739"/>
    <w:rsid w:val="485D22CE"/>
    <w:rsid w:val="49A75921"/>
    <w:rsid w:val="4B85135B"/>
    <w:rsid w:val="54C426B3"/>
    <w:rsid w:val="575D74DB"/>
    <w:rsid w:val="576BA668"/>
    <w:rsid w:val="5BFBE95C"/>
    <w:rsid w:val="5F421561"/>
    <w:rsid w:val="619C477F"/>
    <w:rsid w:val="6283703C"/>
    <w:rsid w:val="656BDE72"/>
    <w:rsid w:val="689B5308"/>
    <w:rsid w:val="6BF43F73"/>
    <w:rsid w:val="6DD641BB"/>
    <w:rsid w:val="6EEA0847"/>
    <w:rsid w:val="75FEE5C3"/>
    <w:rsid w:val="76096C30"/>
    <w:rsid w:val="7BF4E596"/>
    <w:rsid w:val="7D9FA9C9"/>
    <w:rsid w:val="7F7E71B7"/>
    <w:rsid w:val="ABD23186"/>
    <w:rsid w:val="B7DFAA86"/>
    <w:rsid w:val="BDDE67AC"/>
    <w:rsid w:val="D46F115D"/>
    <w:rsid w:val="DFF723B0"/>
    <w:rsid w:val="E7EFF6DF"/>
    <w:rsid w:val="EBDDBCF7"/>
    <w:rsid w:val="ECAE8611"/>
    <w:rsid w:val="F3FF8DDC"/>
    <w:rsid w:val="F69D54AC"/>
    <w:rsid w:val="F6B7C4AB"/>
    <w:rsid w:val="F7CD8C4A"/>
    <w:rsid w:val="FBFE8808"/>
    <w:rsid w:val="FE2F373D"/>
    <w:rsid w:val="FEF9FA63"/>
    <w:rsid w:val="FEFF2E30"/>
    <w:rsid w:val="FF3C274C"/>
    <w:rsid w:val="FFEEA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qFormat/>
    <w:uiPriority w:val="0"/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paragraph" w:customStyle="1" w:styleId="11">
    <w:name w:val=" Char"/>
    <w:basedOn w:val="1"/>
    <w:qFormat/>
    <w:uiPriority w:val="0"/>
    <w:pPr>
      <w:widowControl/>
      <w:spacing w:after="160" w:line="240" w:lineRule="exact"/>
      <w:ind w:firstLine="0" w:firstLineChars="0"/>
      <w:jc w:val="left"/>
    </w:pPr>
    <w:rPr>
      <w:rFonts w:ascii="Verdana" w:hAnsi="Verdana"/>
      <w:kern w:val="0"/>
      <w:sz w:val="24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144</Characters>
  <Lines>0</Lines>
  <Paragraphs>0</Paragraphs>
  <TotalTime>2</TotalTime>
  <ScaleCrop>false</ScaleCrop>
  <LinksUpToDate>false</LinksUpToDate>
  <CharactersWithSpaces>254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2022-01-22T03:01:00Z</dcterms:created>
  <dc:creator>Administrator</dc:creator>
  <cp:lastModifiedBy>小姐姐</cp:lastModifiedBy>
  <cp:lastPrinted>2024-05-21T00:33:00Z</cp:lastPrinted>
  <dcterms:modified xsi:type="dcterms:W3CDTF">2026-05-20T11:22:23Z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AE59425715A04843B8E9DE5D11A1F695_13</vt:lpwstr>
  </property>
  <property fmtid="{D5CDD505-2E9C-101B-9397-08002B2CF9AE}" pid="4" name="KSOTemplateDocerSaveRecord">
    <vt:lpwstr>eyJoZGlkIjoiYWMzYzZjNzgyMWRiNWNlMzRmYWZmNGE2ZTg3ODQ1N2QiLCJ1c2VySWQiOiI2MTkzMzc2ODMifQ==</vt:lpwstr>
  </property>
</Properties>
</file>